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EC" w:rsidRDefault="00C70142">
      <w:r>
        <w:t>Instalación de xampp.</w:t>
      </w:r>
      <w:bookmarkStart w:id="0" w:name="_GoBack"/>
      <w:bookmarkEnd w:id="0"/>
    </w:p>
    <w:p w:rsidR="00C70142" w:rsidRDefault="00C70142">
      <w:r>
        <w:rPr>
          <w:noProof/>
          <w:lang w:eastAsia="es-MX"/>
        </w:rPr>
        <w:drawing>
          <wp:inline distT="0" distB="0" distL="0" distR="0" wp14:anchorId="70619297" wp14:editId="669A0DE3">
            <wp:extent cx="6832396" cy="5901371"/>
            <wp:effectExtent l="0" t="0" r="698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7720" cy="591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142" w:rsidRDefault="00C70142"/>
    <w:sectPr w:rsidR="00C70142" w:rsidSect="00C7014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2"/>
    <w:rsid w:val="00C369EC"/>
    <w:rsid w:val="00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ACB60-85EA-4596-A7E6-9CB82DA1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Dell</dc:creator>
  <cp:keywords/>
  <dc:description/>
  <cp:lastModifiedBy>Javier Dell</cp:lastModifiedBy>
  <cp:revision>1</cp:revision>
  <dcterms:created xsi:type="dcterms:W3CDTF">2015-05-11T03:31:00Z</dcterms:created>
  <dcterms:modified xsi:type="dcterms:W3CDTF">2015-05-11T03:32:00Z</dcterms:modified>
</cp:coreProperties>
</file>